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F1" w:rsidRDefault="002E38F1" w:rsidP="002E38F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2E38F1" w:rsidRDefault="00216FB7" w:rsidP="002E38F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r w:rsidR="002E38F1">
        <w:rPr>
          <w:rFonts w:ascii="Times New Roman" w:hAnsi="Times New Roman" w:cs="Times New Roman"/>
          <w:b/>
          <w:color w:val="2C51AF"/>
          <w:sz w:val="30"/>
        </w:rPr>
        <w:t xml:space="preserve"> Дагестан</w:t>
      </w:r>
    </w:p>
    <w:p w:rsidR="002E38F1" w:rsidRDefault="002E38F1" w:rsidP="002E38F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2E38F1" w:rsidRDefault="002E38F1" w:rsidP="002E38F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14.04.2024</w:t>
      </w:r>
    </w:p>
    <w:p w:rsidR="002E38F1" w:rsidRPr="002E38F1" w:rsidRDefault="002E38F1" w:rsidP="002E38F1">
      <w:pPr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2E38F1">
        <w:rPr>
          <w:rFonts w:ascii="Times New Roman" w:hAnsi="Times New Roman" w:cs="Times New Roman"/>
          <w:color w:val="000000" w:themeColor="text1"/>
          <w:sz w:val="24"/>
        </w:rPr>
        <w:t xml:space="preserve">Утверждено Главой подразделения </w:t>
      </w:r>
      <w:proofErr w:type="spellStart"/>
      <w:r w:rsidRPr="002E38F1">
        <w:rPr>
          <w:rFonts w:ascii="Times New Roman" w:hAnsi="Times New Roman" w:cs="Times New Roman"/>
          <w:color w:val="000000" w:themeColor="text1"/>
          <w:sz w:val="24"/>
        </w:rPr>
        <w:t>Мурзаевой</w:t>
      </w:r>
      <w:proofErr w:type="spellEnd"/>
      <w:r w:rsidRPr="002E38F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2E38F1">
        <w:rPr>
          <w:rFonts w:ascii="Times New Roman" w:hAnsi="Times New Roman" w:cs="Times New Roman"/>
          <w:color w:val="000000" w:themeColor="text1"/>
          <w:sz w:val="24"/>
        </w:rPr>
        <w:t>Барият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Мурзаева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Барият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Асадулаевна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Омариева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Амина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Гамзатовна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Ибрагимова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Джабагат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Магомед-Запировна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Мурадова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Гульдаста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Руслановна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Газиева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Ахмедовна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Дурова Елена Леонидовна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Гусейнова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Зубайдат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Суюнова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Индира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Тагирбековна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Акаева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Нателла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Пашаевна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Завзянова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Магомедовна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Гусниев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Закир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Гаджиевич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Курбанова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Зарема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Габибулаевна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Магомедова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Написат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Гусейновна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Киналь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 Леонидовна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Алиева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Загидат</w:t>
      </w:r>
      <w:proofErr w:type="spellEnd"/>
      <w:r w:rsidR="006010E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010EF">
        <w:rPr>
          <w:rFonts w:ascii="Times New Roman" w:hAnsi="Times New Roman" w:cs="Times New Roman"/>
          <w:color w:val="000000"/>
          <w:sz w:val="24"/>
        </w:rPr>
        <w:t>Гусейновна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</w:t>
      </w:r>
      <w:r w:rsidR="006010E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Ибрагимов Ибрагим</w:t>
      </w:r>
      <w:r w:rsidR="006010E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6010EF">
        <w:rPr>
          <w:rFonts w:ascii="Times New Roman" w:hAnsi="Times New Roman" w:cs="Times New Roman"/>
          <w:color w:val="000000"/>
          <w:sz w:val="24"/>
        </w:rPr>
        <w:t>Сахрудинович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</w:t>
      </w:r>
      <w:r w:rsidR="006010E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Акавова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Лейла </w:t>
      </w:r>
      <w:proofErr w:type="spellStart"/>
      <w:r w:rsidR="006010EF">
        <w:rPr>
          <w:rFonts w:ascii="Times New Roman" w:hAnsi="Times New Roman" w:cs="Times New Roman"/>
          <w:color w:val="000000"/>
          <w:sz w:val="24"/>
        </w:rPr>
        <w:t>Эльмуратовна</w:t>
      </w:r>
      <w:proofErr w:type="spellEnd"/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</w:p>
    <w:p w:rsidR="002E38F1" w:rsidRDefault="002E38F1" w:rsidP="002E38F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1) Стяжание </w:t>
      </w:r>
      <w:proofErr w:type="spellStart"/>
      <w:proofErr w:type="gram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Арх</w:t>
      </w:r>
      <w:proofErr w:type="spellEnd"/>
      <w:proofErr w:type="gram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103-х ИВДИВО - полисов ИВО в : 64-х Мг, 34- Октавах, двух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Извечинах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, трёх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Всеединах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.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2) Стяжания новых ИВДИВО - зданий подразделения ИВДИВО Дагестан на двух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Извечинах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, трёх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Всеединах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, 34-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й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Октаве и 64-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й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Мг в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архетипических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ИВДИВО - полисах ИВО.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3) На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Совете ИВО одновременно ЗАКРЫТЫ</w:t>
      </w: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и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СДА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НЫ</w:t>
      </w: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все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здания</w:t>
      </w:r>
      <w:proofErr w:type="gram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:</w:t>
      </w:r>
      <w:proofErr w:type="gram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 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62 здания по Арх. Мг + 32 здания по Арх</w:t>
      </w:r>
      <w:proofErr w:type="gram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.О</w:t>
      </w:r>
      <w:proofErr w:type="gram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ктавам .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4)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Стяж</w:t>
      </w: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ены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новые здания подразделения ИВДИВО Дагестан в ИВДИВО - полисах ИВО!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lastRenderedPageBreak/>
        <w:t xml:space="preserve">5) У нас есть здания в ИВДИВО - полисе КХ 448 Мг, 448 Октаве, 448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Всеедины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, 448 </w:t>
      </w:r>
      <w:proofErr w:type="spell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Извечине</w:t>
      </w:r>
      <w:proofErr w:type="spell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у КХ.</w:t>
      </w:r>
    </w:p>
    <w:p w:rsidR="006010EF" w:rsidRPr="006010EF" w:rsidRDefault="006010EF" w:rsidP="00601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Они </w:t>
      </w:r>
      <w:proofErr w:type="spellStart"/>
      <w:r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>архетипически</w:t>
      </w:r>
      <w:proofErr w:type="spellEnd"/>
      <w:proofErr w:type="gramStart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,</w:t>
      </w:r>
      <w:proofErr w:type="gramEnd"/>
      <w:r w:rsidRPr="006010EF"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  <w:t xml:space="preserve"> они ОСТАЮТСЯ!!!</w:t>
      </w: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</w:p>
    <w:p w:rsidR="002E38F1" w:rsidRDefault="002E38F1" w:rsidP="002E38F1">
      <w:pPr>
        <w:rPr>
          <w:rFonts w:ascii="Times New Roman" w:hAnsi="Times New Roman" w:cs="Times New Roman"/>
          <w:color w:val="000000"/>
          <w:sz w:val="24"/>
        </w:rPr>
      </w:pPr>
    </w:p>
    <w:p w:rsidR="009B0A4F" w:rsidRPr="002E38F1" w:rsidRDefault="002E38F1" w:rsidP="002E38F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</w:t>
      </w:r>
      <w:r w:rsidR="006010EF">
        <w:rPr>
          <w:rFonts w:ascii="Times New Roman" w:hAnsi="Times New Roman" w:cs="Times New Roman"/>
          <w:color w:val="000000"/>
          <w:sz w:val="24"/>
        </w:rPr>
        <w:t>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Трегубова Марина</w:t>
      </w:r>
    </w:p>
    <w:sectPr w:rsidR="009B0A4F" w:rsidRPr="002E38F1" w:rsidSect="002E38F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38F1"/>
    <w:rsid w:val="00216FB7"/>
    <w:rsid w:val="002E38F1"/>
    <w:rsid w:val="003C0C57"/>
    <w:rsid w:val="006010EF"/>
    <w:rsid w:val="00867FF3"/>
    <w:rsid w:val="009B0A4F"/>
    <w:rsid w:val="00F9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6</cp:revision>
  <dcterms:created xsi:type="dcterms:W3CDTF">2024-05-12T12:47:00Z</dcterms:created>
  <dcterms:modified xsi:type="dcterms:W3CDTF">2024-05-15T17:22:00Z</dcterms:modified>
</cp:coreProperties>
</file>